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6F" w:rsidRDefault="0052656F" w:rsidP="00EF4FCB">
      <w:pPr>
        <w:kinsoku w:val="0"/>
        <w:overflowPunct w:val="0"/>
        <w:spacing w:before="58"/>
        <w:ind w:left="90" w:right="16" w:hanging="90"/>
        <w:jc w:val="center"/>
        <w:rPr>
          <w:rFonts w:ascii="Arial" w:hAnsi="Arial" w:cs="Arial"/>
          <w:b/>
          <w:bCs/>
          <w:sz w:val="36"/>
          <w:szCs w:val="36"/>
        </w:rPr>
      </w:pPr>
    </w:p>
    <w:p w:rsidR="00A872BE" w:rsidRDefault="00A872BE" w:rsidP="00EF4FCB">
      <w:pPr>
        <w:kinsoku w:val="0"/>
        <w:overflowPunct w:val="0"/>
        <w:spacing w:before="58"/>
        <w:ind w:left="90" w:right="16" w:hanging="9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U</w:t>
      </w:r>
      <w:r>
        <w:rPr>
          <w:rFonts w:ascii="Arial" w:hAnsi="Arial" w:cs="Arial"/>
          <w:b/>
          <w:bCs/>
          <w:spacing w:val="-2"/>
          <w:sz w:val="36"/>
          <w:szCs w:val="36"/>
        </w:rPr>
        <w:t>N</w:t>
      </w:r>
      <w:r>
        <w:rPr>
          <w:rFonts w:ascii="Arial" w:hAnsi="Arial" w:cs="Arial"/>
          <w:b/>
          <w:bCs/>
          <w:sz w:val="36"/>
          <w:szCs w:val="36"/>
        </w:rPr>
        <w:t xml:space="preserve">IVERSITY </w:t>
      </w:r>
      <w:r>
        <w:rPr>
          <w:rFonts w:ascii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hAnsi="Arial" w:cs="Arial"/>
          <w:b/>
          <w:bCs/>
          <w:sz w:val="36"/>
          <w:szCs w:val="36"/>
        </w:rPr>
        <w:t>F</w:t>
      </w:r>
      <w:r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ZULU</w:t>
      </w:r>
      <w:r>
        <w:rPr>
          <w:rFonts w:ascii="Arial" w:hAnsi="Arial" w:cs="Arial"/>
          <w:b/>
          <w:bCs/>
          <w:spacing w:val="3"/>
          <w:sz w:val="36"/>
          <w:szCs w:val="36"/>
        </w:rPr>
        <w:t>L</w:t>
      </w:r>
      <w:r>
        <w:rPr>
          <w:rFonts w:ascii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hAnsi="Arial" w:cs="Arial"/>
          <w:b/>
          <w:bCs/>
          <w:sz w:val="36"/>
          <w:szCs w:val="36"/>
        </w:rPr>
        <w:t>D</w:t>
      </w:r>
    </w:p>
    <w:p w:rsidR="00A872BE" w:rsidRDefault="00A872BE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A872BE" w:rsidRDefault="008A142A">
      <w:pPr>
        <w:kinsoku w:val="0"/>
        <w:overflowPunct w:val="0"/>
        <w:ind w:left="6760"/>
        <w:rPr>
          <w:sz w:val="20"/>
          <w:szCs w:val="20"/>
        </w:rPr>
      </w:pPr>
      <w:r>
        <w:rPr>
          <w:noProof/>
          <w:lang w:val="en-ZA" w:eastAsia="en-ZA"/>
        </w:rPr>
        <w:drawing>
          <wp:inline distT="0" distB="0" distL="0" distR="0" wp14:anchorId="4824D183" wp14:editId="47867B29">
            <wp:extent cx="1227455" cy="770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2BE" w:rsidRDefault="00A872BE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:rsidR="00A872BE" w:rsidRPr="00246F82" w:rsidRDefault="00B42CC8" w:rsidP="00246F82">
      <w:pPr>
        <w:pStyle w:val="BodyText"/>
        <w:jc w:val="center"/>
        <w:rPr>
          <w:rFonts w:ascii="Arial" w:eastAsia="Arial" w:hAnsi="Arial"/>
          <w:b w:val="0"/>
          <w:bCs w:val="0"/>
        </w:rPr>
      </w:pPr>
      <w:r w:rsidRPr="009F3FF3">
        <w:rPr>
          <w:rFonts w:ascii="Arial" w:hAnsi="Arial" w:cs="Arial"/>
          <w:sz w:val="22"/>
          <w:szCs w:val="22"/>
        </w:rPr>
        <w:t>ADDENDUM</w:t>
      </w:r>
      <w:r w:rsidR="002E628A" w:rsidRPr="009F3FF3">
        <w:rPr>
          <w:rFonts w:ascii="Arial" w:hAnsi="Arial" w:cs="Arial"/>
          <w:sz w:val="22"/>
          <w:szCs w:val="22"/>
        </w:rPr>
        <w:t>:</w:t>
      </w:r>
      <w:r w:rsidR="00C14615" w:rsidRPr="009F3FF3">
        <w:rPr>
          <w:rFonts w:ascii="Arial" w:hAnsi="Arial" w:cs="Arial"/>
          <w:sz w:val="22"/>
          <w:szCs w:val="22"/>
        </w:rPr>
        <w:t xml:space="preserve">  </w:t>
      </w:r>
      <w:r w:rsidR="00246F82" w:rsidRPr="00246F82">
        <w:rPr>
          <w:rFonts w:ascii="Arial" w:eastAsia="Arial" w:hAnsi="Arial"/>
        </w:rPr>
        <w:t>201</w:t>
      </w:r>
      <w:r w:rsidR="00E43CEB">
        <w:rPr>
          <w:rFonts w:ascii="Arial" w:eastAsia="Arial" w:hAnsi="Arial"/>
        </w:rPr>
        <w:t>9</w:t>
      </w:r>
      <w:r w:rsidR="00246F82" w:rsidRPr="00246F82">
        <w:rPr>
          <w:rFonts w:ascii="Arial" w:eastAsia="Arial" w:hAnsi="Arial"/>
          <w:spacing w:val="-1"/>
        </w:rPr>
        <w:t xml:space="preserve"> </w:t>
      </w:r>
      <w:r w:rsidR="00E43CEB">
        <w:rPr>
          <w:rFonts w:ascii="Arial" w:eastAsia="Arial" w:hAnsi="Arial"/>
          <w:spacing w:val="-1"/>
        </w:rPr>
        <w:t xml:space="preserve">FIRST SEMESTER </w:t>
      </w:r>
      <w:r w:rsidR="001865BB">
        <w:rPr>
          <w:rFonts w:ascii="Arial" w:eastAsia="Arial" w:hAnsi="Arial"/>
          <w:spacing w:val="-1"/>
        </w:rPr>
        <w:t>RE-</w:t>
      </w:r>
      <w:r w:rsidR="00E43CEB">
        <w:rPr>
          <w:rFonts w:ascii="Arial" w:eastAsia="Arial" w:hAnsi="Arial"/>
          <w:spacing w:val="-1"/>
        </w:rPr>
        <w:t>E</w:t>
      </w:r>
      <w:r w:rsidR="00246F82" w:rsidRPr="00246F82">
        <w:rPr>
          <w:rFonts w:ascii="Arial" w:eastAsia="Arial" w:hAnsi="Arial"/>
          <w:spacing w:val="5"/>
        </w:rPr>
        <w:t>X</w:t>
      </w:r>
      <w:r w:rsidR="00246F82" w:rsidRPr="00246F82">
        <w:rPr>
          <w:rFonts w:ascii="Arial" w:eastAsia="Arial" w:hAnsi="Arial"/>
          <w:spacing w:val="-6"/>
        </w:rPr>
        <w:t>A</w:t>
      </w:r>
      <w:r w:rsidR="00246F82" w:rsidRPr="00246F82">
        <w:rPr>
          <w:rFonts w:ascii="Arial" w:eastAsia="Arial" w:hAnsi="Arial"/>
          <w:spacing w:val="-1"/>
        </w:rPr>
        <w:t>M</w:t>
      </w:r>
      <w:r w:rsidR="00246F82" w:rsidRPr="00246F82">
        <w:rPr>
          <w:rFonts w:ascii="Arial" w:eastAsia="Arial" w:hAnsi="Arial"/>
        </w:rPr>
        <w:t>I</w:t>
      </w:r>
      <w:r w:rsidR="00246F82" w:rsidRPr="00246F82">
        <w:rPr>
          <w:rFonts w:ascii="Arial" w:eastAsia="Arial" w:hAnsi="Arial"/>
          <w:spacing w:val="4"/>
        </w:rPr>
        <w:t>N</w:t>
      </w:r>
      <w:r w:rsidR="00246F82" w:rsidRPr="00246F82">
        <w:rPr>
          <w:rFonts w:ascii="Arial" w:eastAsia="Arial" w:hAnsi="Arial"/>
          <w:spacing w:val="-6"/>
        </w:rPr>
        <w:t>A</w:t>
      </w:r>
      <w:r w:rsidR="00246F82" w:rsidRPr="00246F82">
        <w:rPr>
          <w:rFonts w:ascii="Arial" w:eastAsia="Arial" w:hAnsi="Arial"/>
          <w:spacing w:val="1"/>
        </w:rPr>
        <w:t>T</w:t>
      </w:r>
      <w:r w:rsidR="00246F82" w:rsidRPr="00246F82">
        <w:rPr>
          <w:rFonts w:ascii="Arial" w:eastAsia="Arial" w:hAnsi="Arial"/>
        </w:rPr>
        <w:t>ION</w:t>
      </w:r>
      <w:r w:rsidR="001865BB">
        <w:rPr>
          <w:rFonts w:ascii="Arial" w:eastAsia="Arial" w:hAnsi="Arial"/>
        </w:rPr>
        <w:t>, AEGROTAT AND POSTGRADUATE EXAMINATION</w:t>
      </w:r>
      <w:r w:rsidR="00246F82" w:rsidRPr="00246F82">
        <w:rPr>
          <w:rFonts w:ascii="Arial" w:eastAsia="Arial" w:hAnsi="Arial"/>
        </w:rPr>
        <w:t xml:space="preserve"> TIME </w:t>
      </w:r>
      <w:r w:rsidR="00246F82" w:rsidRPr="00246F82">
        <w:rPr>
          <w:rFonts w:ascii="Arial" w:eastAsia="Arial" w:hAnsi="Arial"/>
          <w:spacing w:val="2"/>
        </w:rPr>
        <w:t>T</w:t>
      </w:r>
      <w:r w:rsidR="00246F82" w:rsidRPr="00246F82">
        <w:rPr>
          <w:rFonts w:ascii="Arial" w:eastAsia="Arial" w:hAnsi="Arial"/>
          <w:spacing w:val="-6"/>
        </w:rPr>
        <w:t>A</w:t>
      </w:r>
      <w:r w:rsidR="00246F82" w:rsidRPr="00246F82">
        <w:rPr>
          <w:rFonts w:ascii="Arial" w:eastAsia="Arial" w:hAnsi="Arial"/>
        </w:rPr>
        <w:t>B</w:t>
      </w:r>
      <w:r w:rsidR="00246F82" w:rsidRPr="00246F82">
        <w:rPr>
          <w:rFonts w:ascii="Arial" w:eastAsia="Arial" w:hAnsi="Arial"/>
          <w:spacing w:val="-1"/>
        </w:rPr>
        <w:t>L</w:t>
      </w:r>
      <w:r w:rsidR="00246F82" w:rsidRPr="00246F82">
        <w:rPr>
          <w:rFonts w:ascii="Arial" w:eastAsia="Arial" w:hAnsi="Arial"/>
          <w:spacing w:val="2"/>
        </w:rPr>
        <w:t>E</w:t>
      </w:r>
    </w:p>
    <w:tbl>
      <w:tblPr>
        <w:tblW w:w="15283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1458"/>
        <w:gridCol w:w="1850"/>
        <w:gridCol w:w="3150"/>
        <w:gridCol w:w="1709"/>
        <w:gridCol w:w="1378"/>
        <w:gridCol w:w="1411"/>
        <w:gridCol w:w="1349"/>
        <w:gridCol w:w="1608"/>
      </w:tblGrid>
      <w:tr w:rsidR="00A872BE" w:rsidTr="0099527F">
        <w:trPr>
          <w:trHeight w:hRule="exact" w:val="862"/>
        </w:trPr>
        <w:tc>
          <w:tcPr>
            <w:tcW w:w="13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872BE" w:rsidRDefault="00A872BE">
            <w:pPr>
              <w:pStyle w:val="TableParagraph"/>
              <w:kinsoku w:val="0"/>
              <w:overflowPunct w:val="0"/>
              <w:spacing w:line="247" w:lineRule="exact"/>
              <w:ind w:left="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</w:p>
          <w:p w:rsidR="00A872BE" w:rsidRDefault="00A872BE">
            <w:pPr>
              <w:pStyle w:val="TableParagraph"/>
              <w:kinsoku w:val="0"/>
              <w:overflowPunct w:val="0"/>
              <w:spacing w:line="253" w:lineRule="exact"/>
              <w:ind w:left="77"/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</w:t>
            </w:r>
          </w:p>
        </w:tc>
        <w:tc>
          <w:tcPr>
            <w:tcW w:w="145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872BE" w:rsidRDefault="00A872BE">
            <w:pPr>
              <w:pStyle w:val="TableParagraph"/>
              <w:kinsoku w:val="0"/>
              <w:overflowPunct w:val="0"/>
              <w:spacing w:line="247" w:lineRule="exact"/>
              <w:ind w:left="77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SESS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ION</w:t>
            </w:r>
          </w:p>
        </w:tc>
        <w:tc>
          <w:tcPr>
            <w:tcW w:w="1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872BE" w:rsidRDefault="00A872BE">
            <w:pPr>
              <w:pStyle w:val="TableParagraph"/>
              <w:kinsoku w:val="0"/>
              <w:overflowPunct w:val="0"/>
              <w:spacing w:line="247" w:lineRule="exact"/>
              <w:ind w:left="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UB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</w:p>
          <w:p w:rsidR="00A872BE" w:rsidRDefault="00A872BE">
            <w:pPr>
              <w:pStyle w:val="TableParagraph"/>
              <w:kinsoku w:val="0"/>
              <w:overflowPunct w:val="0"/>
              <w:spacing w:line="253" w:lineRule="exact"/>
              <w:ind w:left="77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1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872BE" w:rsidRDefault="00A872BE">
            <w:pPr>
              <w:pStyle w:val="TableParagraph"/>
              <w:kinsoku w:val="0"/>
              <w:overflowPunct w:val="0"/>
              <w:spacing w:line="247" w:lineRule="exact"/>
              <w:ind w:left="77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UB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</w:t>
            </w:r>
          </w:p>
        </w:tc>
        <w:tc>
          <w:tcPr>
            <w:tcW w:w="17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872BE" w:rsidRDefault="00A872BE">
            <w:pPr>
              <w:pStyle w:val="TableParagraph"/>
              <w:kinsoku w:val="0"/>
              <w:overflowPunct w:val="0"/>
              <w:spacing w:line="247" w:lineRule="exact"/>
              <w:ind w:left="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 OF</w:t>
            </w:r>
          </w:p>
          <w:p w:rsidR="00A872BE" w:rsidRDefault="00A872BE">
            <w:pPr>
              <w:pStyle w:val="TableParagraph"/>
              <w:kinsoku w:val="0"/>
              <w:overflowPunct w:val="0"/>
              <w:spacing w:line="253" w:lineRule="exact"/>
              <w:ind w:left="77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13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872BE" w:rsidRDefault="00A872BE">
            <w:pPr>
              <w:pStyle w:val="TableParagraph"/>
              <w:kinsoku w:val="0"/>
              <w:overflowPunct w:val="0"/>
              <w:spacing w:line="247" w:lineRule="exact"/>
              <w:ind w:left="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DU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ION</w:t>
            </w:r>
          </w:p>
          <w:p w:rsidR="00A872BE" w:rsidRDefault="00A872BE">
            <w:pPr>
              <w:pStyle w:val="TableParagraph"/>
              <w:kinsoku w:val="0"/>
              <w:overflowPunct w:val="0"/>
              <w:spacing w:before="2" w:line="254" w:lineRule="exact"/>
              <w:ind w:left="77" w:right="262"/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OF P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872BE" w:rsidRDefault="00A872BE">
            <w:pPr>
              <w:pStyle w:val="TableParagraph"/>
              <w:kinsoku w:val="0"/>
              <w:overflowPunct w:val="0"/>
              <w:spacing w:line="247" w:lineRule="exact"/>
              <w:ind w:left="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O.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</w:p>
          <w:p w:rsidR="00A872BE" w:rsidRDefault="00A872BE">
            <w:pPr>
              <w:pStyle w:val="TableParagraph"/>
              <w:kinsoku w:val="0"/>
              <w:overflowPunct w:val="0"/>
              <w:spacing w:before="2" w:line="254" w:lineRule="exact"/>
              <w:ind w:left="77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 w:rsidR="006E1C9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49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</w:tcPr>
          <w:p w:rsidR="00A872BE" w:rsidRDefault="00A872BE" w:rsidP="00D93D79">
            <w:pPr>
              <w:pStyle w:val="TableParagraph"/>
              <w:kinsoku w:val="0"/>
              <w:overflowPunct w:val="0"/>
              <w:spacing w:line="247" w:lineRule="exact"/>
              <w:ind w:left="7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VENUE</w:t>
            </w:r>
          </w:p>
        </w:tc>
        <w:tc>
          <w:tcPr>
            <w:tcW w:w="16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872BE" w:rsidRDefault="00A872BE">
            <w:pPr>
              <w:pStyle w:val="TableParagraph"/>
              <w:kinsoku w:val="0"/>
              <w:overflowPunct w:val="0"/>
              <w:spacing w:line="247" w:lineRule="exact"/>
              <w:ind w:left="77"/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3014B7" w:rsidTr="003014B7">
        <w:trPr>
          <w:trHeight w:hRule="exact" w:val="577"/>
        </w:trPr>
        <w:tc>
          <w:tcPr>
            <w:tcW w:w="1370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2" w:space="0" w:color="000000"/>
            </w:tcBorders>
          </w:tcPr>
          <w:p w:rsidR="003014B7" w:rsidRPr="003C2C13" w:rsidRDefault="003014B7" w:rsidP="009952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15-07-2019</w:t>
            </w:r>
          </w:p>
        </w:tc>
        <w:tc>
          <w:tcPr>
            <w:tcW w:w="1458" w:type="dxa"/>
            <w:vMerge w:val="restart"/>
            <w:tcBorders>
              <w:top w:val="single" w:sz="24" w:space="0" w:color="auto"/>
              <w:left w:val="single" w:sz="2" w:space="0" w:color="000000"/>
              <w:right w:val="single" w:sz="4" w:space="0" w:color="000000"/>
            </w:tcBorders>
          </w:tcPr>
          <w:p w:rsidR="003014B7" w:rsidRDefault="003014B7" w:rsidP="0099527F">
            <w:pPr>
              <w:pStyle w:val="TableParagrap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SESSION 1</w:t>
            </w:r>
          </w:p>
          <w:p w:rsidR="003014B7" w:rsidRDefault="003014B7" w:rsidP="0099527F">
            <w:pPr>
              <w:pStyle w:val="TableParagrap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08:00 – 11:00</w:t>
            </w:r>
          </w:p>
          <w:p w:rsidR="003014B7" w:rsidRPr="00042A94" w:rsidRDefault="003014B7" w:rsidP="0099527F">
            <w:pPr>
              <w:pStyle w:val="TableParagrap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:rsidR="003014B7" w:rsidRDefault="003014B7" w:rsidP="0099527F">
            <w:pPr>
              <w:pStyle w:val="TableParagraph"/>
              <w:tabs>
                <w:tab w:val="right" w:pos="1840"/>
              </w:tabs>
              <w:spacing w:line="226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2BHE001</w:t>
            </w:r>
          </w:p>
          <w:p w:rsidR="00BE3815" w:rsidRPr="00042A94" w:rsidRDefault="00BE3815" w:rsidP="0099527F">
            <w:pPr>
              <w:pStyle w:val="TableParagraph"/>
              <w:tabs>
                <w:tab w:val="right" w:pos="1840"/>
              </w:tabs>
              <w:spacing w:line="226" w:lineRule="exact"/>
              <w:ind w:left="10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:rsidR="003014B7" w:rsidRPr="00042A94" w:rsidRDefault="003014B7" w:rsidP="0099527F">
            <w:pPr>
              <w:pStyle w:val="TableParagraph"/>
              <w:spacing w:line="226" w:lineRule="exact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Selected Topics in Macroeconomics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:rsidR="003014B7" w:rsidRPr="00042A94" w:rsidRDefault="003014B7" w:rsidP="0099527F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L. Greyling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:rsidR="003014B7" w:rsidRPr="00042A94" w:rsidRDefault="003014B7" w:rsidP="0099527F">
            <w:pPr>
              <w:pStyle w:val="TableParagraph"/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3hrs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:rsidR="003014B7" w:rsidRPr="00042A94" w:rsidRDefault="003014B7" w:rsidP="0099527F">
            <w:pPr>
              <w:pStyle w:val="TableParagraph"/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01</w:t>
            </w:r>
          </w:p>
        </w:tc>
        <w:tc>
          <w:tcPr>
            <w:tcW w:w="1349" w:type="dxa"/>
            <w:tcBorders>
              <w:top w:val="single" w:sz="24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:rsidR="003014B7" w:rsidRPr="00042A94" w:rsidRDefault="003014B7" w:rsidP="0099527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BZ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8" w:space="0" w:color="auto"/>
              <w:right w:val="single" w:sz="24" w:space="0" w:color="auto"/>
            </w:tcBorders>
          </w:tcPr>
          <w:p w:rsidR="003014B7" w:rsidRPr="00042A94" w:rsidRDefault="003014B7" w:rsidP="0099527F">
            <w:pPr>
              <w:pStyle w:val="TableParagraph"/>
              <w:spacing w:line="226" w:lineRule="exac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251D6D">
              <w:rPr>
                <w:rFonts w:ascii="Arial" w:hAnsi="Arial" w:cs="Arial"/>
                <w:bCs/>
                <w:spacing w:val="1"/>
                <w:sz w:val="20"/>
                <w:szCs w:val="20"/>
              </w:rPr>
              <w:t>Kwa-Dlangezwa</w:t>
            </w:r>
          </w:p>
        </w:tc>
      </w:tr>
      <w:tr w:rsidR="003014B7" w:rsidTr="003014B7">
        <w:trPr>
          <w:trHeight w:hRule="exact" w:val="577"/>
        </w:trPr>
        <w:tc>
          <w:tcPr>
            <w:tcW w:w="1370" w:type="dxa"/>
            <w:vMerge/>
            <w:tcBorders>
              <w:left w:val="single" w:sz="24" w:space="0" w:color="auto"/>
              <w:right w:val="single" w:sz="2" w:space="0" w:color="000000"/>
            </w:tcBorders>
          </w:tcPr>
          <w:p w:rsidR="003014B7" w:rsidRPr="003C2C13" w:rsidRDefault="003014B7" w:rsidP="003014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3014B7" w:rsidRDefault="003014B7" w:rsidP="003014B7">
            <w:pPr>
              <w:pStyle w:val="TableParagrap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3014B7" w:rsidRDefault="003014B7" w:rsidP="003014B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SAMT504 /</w:t>
            </w:r>
          </w:p>
          <w:p w:rsidR="003014B7" w:rsidRDefault="003014B7" w:rsidP="003014B7">
            <w:pPr>
              <w:pStyle w:val="TableParagraph"/>
              <w:tabs>
                <w:tab w:val="right" w:pos="1840"/>
              </w:tabs>
              <w:spacing w:line="226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4AMT504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3014B7" w:rsidRDefault="003014B7" w:rsidP="003014B7">
            <w:pPr>
              <w:pStyle w:val="TableParagraph"/>
              <w:spacing w:line="226" w:lineRule="exact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Numerical Analysis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3014B7" w:rsidRDefault="003014B7" w:rsidP="003014B7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S.S. Xulu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3014B7" w:rsidRDefault="003014B7" w:rsidP="003014B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3hrs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3014B7" w:rsidRDefault="003014B7" w:rsidP="003014B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01 +13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3014B7" w:rsidRDefault="003014B7" w:rsidP="003014B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BZ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5" w:space="0" w:color="000000"/>
              <w:bottom w:val="single" w:sz="24" w:space="0" w:color="auto"/>
              <w:right w:val="single" w:sz="24" w:space="0" w:color="auto"/>
            </w:tcBorders>
          </w:tcPr>
          <w:p w:rsidR="003014B7" w:rsidRPr="00251D6D" w:rsidRDefault="003014B7" w:rsidP="003014B7">
            <w:pPr>
              <w:pStyle w:val="TableParagraph"/>
              <w:spacing w:line="226" w:lineRule="exact"/>
              <w:rPr>
                <w:rFonts w:ascii="Arial" w:hAnsi="Arial" w:cs="Arial"/>
                <w:bCs/>
                <w:spacing w:val="1"/>
                <w:sz w:val="20"/>
                <w:szCs w:val="20"/>
              </w:rPr>
            </w:pPr>
            <w:r w:rsidRPr="00251D6D">
              <w:rPr>
                <w:rFonts w:ascii="Arial" w:hAnsi="Arial" w:cs="Arial"/>
                <w:bCs/>
                <w:spacing w:val="1"/>
                <w:sz w:val="20"/>
                <w:szCs w:val="20"/>
              </w:rPr>
              <w:t>Kwa-Dlangezwa</w:t>
            </w:r>
          </w:p>
        </w:tc>
      </w:tr>
      <w:tr w:rsidR="003014B7" w:rsidTr="003014B7">
        <w:trPr>
          <w:trHeight w:hRule="exact" w:val="577"/>
        </w:trPr>
        <w:tc>
          <w:tcPr>
            <w:tcW w:w="1370" w:type="dxa"/>
            <w:tcBorders>
              <w:top w:val="single" w:sz="24" w:space="0" w:color="000000"/>
              <w:left w:val="single" w:sz="24" w:space="0" w:color="auto"/>
              <w:right w:val="single" w:sz="2" w:space="0" w:color="000000"/>
            </w:tcBorders>
          </w:tcPr>
          <w:p w:rsidR="003014B7" w:rsidRPr="003C2C13" w:rsidRDefault="003014B7" w:rsidP="003014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17-07-2019</w:t>
            </w:r>
          </w:p>
        </w:tc>
        <w:tc>
          <w:tcPr>
            <w:tcW w:w="1458" w:type="dxa"/>
            <w:tcBorders>
              <w:top w:val="single" w:sz="24" w:space="0" w:color="auto"/>
              <w:left w:val="single" w:sz="2" w:space="0" w:color="000000"/>
              <w:right w:val="single" w:sz="4" w:space="0" w:color="000000"/>
            </w:tcBorders>
          </w:tcPr>
          <w:p w:rsidR="003014B7" w:rsidRDefault="003014B7" w:rsidP="003014B7">
            <w:pPr>
              <w:pStyle w:val="TableParagrap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SESSION 1</w:t>
            </w:r>
          </w:p>
          <w:p w:rsidR="003014B7" w:rsidRDefault="003014B7" w:rsidP="003014B7">
            <w:pPr>
              <w:pStyle w:val="TableParagrap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08:00 – 11:00</w:t>
            </w:r>
          </w:p>
          <w:p w:rsidR="003014B7" w:rsidRDefault="003014B7" w:rsidP="003014B7">
            <w:pPr>
              <w:pStyle w:val="TableParagrap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24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:rsidR="003014B7" w:rsidRDefault="003014B7" w:rsidP="003014B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SMTH503</w:t>
            </w:r>
          </w:p>
          <w:p w:rsidR="003014B7" w:rsidRDefault="003014B7" w:rsidP="003014B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4MTH503</w:t>
            </w:r>
          </w:p>
          <w:p w:rsidR="003014B7" w:rsidRDefault="003014B7" w:rsidP="003014B7">
            <w:pPr>
              <w:pStyle w:val="TableParagraph"/>
              <w:tabs>
                <w:tab w:val="right" w:pos="1840"/>
              </w:tabs>
              <w:spacing w:line="226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4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:rsidR="003014B7" w:rsidRDefault="003014B7" w:rsidP="003014B7">
            <w:pPr>
              <w:pStyle w:val="TableParagraph"/>
              <w:spacing w:line="226" w:lineRule="exact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Differential Equations</w:t>
            </w:r>
          </w:p>
        </w:tc>
        <w:tc>
          <w:tcPr>
            <w:tcW w:w="1709" w:type="dxa"/>
            <w:tcBorders>
              <w:top w:val="single" w:sz="24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:rsidR="003014B7" w:rsidRDefault="003014B7" w:rsidP="003014B7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M. Matadi</w:t>
            </w:r>
          </w:p>
        </w:tc>
        <w:tc>
          <w:tcPr>
            <w:tcW w:w="1378" w:type="dxa"/>
            <w:tcBorders>
              <w:top w:val="single" w:sz="24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:rsidR="003014B7" w:rsidRDefault="003014B7" w:rsidP="003014B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3hrs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:rsidR="003014B7" w:rsidRDefault="003014B7" w:rsidP="003014B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1349" w:type="dxa"/>
            <w:tcBorders>
              <w:top w:val="single" w:sz="24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:rsidR="003014B7" w:rsidRDefault="003014B7" w:rsidP="003014B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BZ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5" w:space="0" w:color="000000"/>
              <w:bottom w:val="single" w:sz="8" w:space="0" w:color="auto"/>
              <w:right w:val="single" w:sz="24" w:space="0" w:color="auto"/>
            </w:tcBorders>
          </w:tcPr>
          <w:p w:rsidR="003014B7" w:rsidRPr="00251D6D" w:rsidRDefault="003014B7" w:rsidP="003014B7">
            <w:pPr>
              <w:pStyle w:val="TableParagraph"/>
              <w:spacing w:line="226" w:lineRule="exact"/>
              <w:rPr>
                <w:rFonts w:ascii="Arial" w:hAnsi="Arial" w:cs="Arial"/>
                <w:bCs/>
                <w:spacing w:val="1"/>
                <w:sz w:val="20"/>
                <w:szCs w:val="20"/>
              </w:rPr>
            </w:pPr>
            <w:r w:rsidRPr="00251D6D">
              <w:rPr>
                <w:rFonts w:ascii="Arial" w:hAnsi="Arial" w:cs="Arial"/>
                <w:bCs/>
                <w:spacing w:val="1"/>
                <w:sz w:val="20"/>
                <w:szCs w:val="20"/>
              </w:rPr>
              <w:t>Kwa-Dlangezwa</w:t>
            </w:r>
          </w:p>
        </w:tc>
      </w:tr>
      <w:tr w:rsidR="003014B7" w:rsidTr="0056201A">
        <w:trPr>
          <w:trHeight w:hRule="exact" w:val="505"/>
        </w:trPr>
        <w:tc>
          <w:tcPr>
            <w:tcW w:w="1370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2" w:space="0" w:color="000000"/>
            </w:tcBorders>
          </w:tcPr>
          <w:p w:rsidR="003014B7" w:rsidRPr="003C2C13" w:rsidRDefault="003014B7" w:rsidP="003014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19-07-2019</w:t>
            </w:r>
          </w:p>
        </w:tc>
        <w:tc>
          <w:tcPr>
            <w:tcW w:w="1458" w:type="dxa"/>
            <w:vMerge w:val="restart"/>
            <w:tcBorders>
              <w:top w:val="single" w:sz="24" w:space="0" w:color="auto"/>
              <w:left w:val="single" w:sz="2" w:space="0" w:color="000000"/>
              <w:right w:val="single" w:sz="6" w:space="0" w:color="000000"/>
            </w:tcBorders>
          </w:tcPr>
          <w:p w:rsidR="003014B7" w:rsidRDefault="003014B7" w:rsidP="003014B7">
            <w:pPr>
              <w:pStyle w:val="TableParagrap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SESSION 1</w:t>
            </w:r>
          </w:p>
          <w:p w:rsidR="003014B7" w:rsidRDefault="003014B7" w:rsidP="003014B7">
            <w:pPr>
              <w:pStyle w:val="TableParagrap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08:00 – 11:00</w:t>
            </w:r>
          </w:p>
          <w:p w:rsidR="003014B7" w:rsidRPr="00042A94" w:rsidRDefault="003014B7" w:rsidP="003014B7">
            <w:pPr>
              <w:pStyle w:val="TableParagrap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single" w:sz="24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3014B7" w:rsidRPr="00042A94" w:rsidRDefault="003014B7" w:rsidP="003014B7">
            <w:pPr>
              <w:pStyle w:val="TableParagraph"/>
              <w:tabs>
                <w:tab w:val="right" w:pos="1838"/>
              </w:tabs>
              <w:spacing w:line="22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2BHE004</w:t>
            </w:r>
          </w:p>
        </w:tc>
        <w:tc>
          <w:tcPr>
            <w:tcW w:w="3150" w:type="dxa"/>
            <w:tcBorders>
              <w:top w:val="single" w:sz="24" w:space="0" w:color="auto"/>
              <w:left w:val="single" w:sz="6" w:space="0" w:color="000000"/>
              <w:bottom w:val="single" w:sz="8" w:space="0" w:color="auto"/>
              <w:right w:val="single" w:sz="5" w:space="0" w:color="000000"/>
            </w:tcBorders>
          </w:tcPr>
          <w:p w:rsidR="003014B7" w:rsidRPr="00042A94" w:rsidRDefault="003014B7" w:rsidP="003014B7">
            <w:pPr>
              <w:pStyle w:val="TableParagraph"/>
              <w:spacing w:line="226" w:lineRule="exact"/>
              <w:rPr>
                <w:rFonts w:ascii="Arial" w:eastAsia="Arial" w:hAnsi="Arial" w:cs="Arial"/>
                <w:spacing w:val="3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Mathematical Economics</w:t>
            </w:r>
          </w:p>
        </w:tc>
        <w:tc>
          <w:tcPr>
            <w:tcW w:w="1709" w:type="dxa"/>
            <w:tcBorders>
              <w:top w:val="single" w:sz="24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:rsidR="003014B7" w:rsidRPr="00042A94" w:rsidRDefault="003014B7" w:rsidP="003014B7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 Kaseeram</w:t>
            </w:r>
          </w:p>
        </w:tc>
        <w:tc>
          <w:tcPr>
            <w:tcW w:w="1378" w:type="dxa"/>
            <w:tcBorders>
              <w:top w:val="single" w:sz="24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:rsidR="003014B7" w:rsidRPr="00042A94" w:rsidRDefault="003014B7" w:rsidP="003014B7">
            <w:pPr>
              <w:pStyle w:val="TableParagraph"/>
              <w:spacing w:line="22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3hrs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:rsidR="003014B7" w:rsidRPr="00042A94" w:rsidRDefault="003014B7" w:rsidP="003014B7">
            <w:pPr>
              <w:pStyle w:val="TableParagraph"/>
              <w:spacing w:line="22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01</w:t>
            </w:r>
          </w:p>
        </w:tc>
        <w:tc>
          <w:tcPr>
            <w:tcW w:w="1349" w:type="dxa"/>
            <w:tcBorders>
              <w:top w:val="single" w:sz="24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:rsidR="003014B7" w:rsidRPr="00042A94" w:rsidRDefault="003014B7" w:rsidP="003014B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BZ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5" w:space="0" w:color="000000"/>
              <w:bottom w:val="single" w:sz="8" w:space="0" w:color="auto"/>
              <w:right w:val="single" w:sz="24" w:space="0" w:color="auto"/>
            </w:tcBorders>
          </w:tcPr>
          <w:p w:rsidR="003014B7" w:rsidRPr="00042A94" w:rsidRDefault="003014B7" w:rsidP="003014B7">
            <w:pPr>
              <w:pStyle w:val="TableParagraph"/>
              <w:spacing w:line="226" w:lineRule="exact"/>
              <w:rPr>
                <w:rFonts w:ascii="Arial" w:hAnsi="Arial" w:cs="Arial"/>
                <w:bCs/>
                <w:spacing w:val="1"/>
                <w:sz w:val="18"/>
                <w:szCs w:val="18"/>
              </w:rPr>
            </w:pPr>
            <w:r w:rsidRPr="00251D6D">
              <w:rPr>
                <w:rFonts w:ascii="Arial" w:hAnsi="Arial" w:cs="Arial"/>
                <w:bCs/>
                <w:spacing w:val="1"/>
                <w:sz w:val="20"/>
                <w:szCs w:val="20"/>
              </w:rPr>
              <w:t>Kwa-Dlangezwa</w:t>
            </w:r>
          </w:p>
        </w:tc>
      </w:tr>
      <w:tr w:rsidR="003014B7" w:rsidTr="00AD13FC">
        <w:trPr>
          <w:trHeight w:hRule="exact" w:val="505"/>
        </w:trPr>
        <w:tc>
          <w:tcPr>
            <w:tcW w:w="1370" w:type="dxa"/>
            <w:vMerge/>
            <w:tcBorders>
              <w:left w:val="single" w:sz="24" w:space="0" w:color="auto"/>
              <w:right w:val="single" w:sz="2" w:space="0" w:color="000000"/>
            </w:tcBorders>
          </w:tcPr>
          <w:p w:rsidR="003014B7" w:rsidRPr="003C2C13" w:rsidRDefault="003014B7" w:rsidP="003014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2" w:space="0" w:color="000000"/>
              <w:right w:val="single" w:sz="6" w:space="0" w:color="000000"/>
            </w:tcBorders>
          </w:tcPr>
          <w:p w:rsidR="003014B7" w:rsidRDefault="003014B7" w:rsidP="003014B7">
            <w:pPr>
              <w:pStyle w:val="TableParagrap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7" w:rsidRDefault="003014B7" w:rsidP="003014B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SAMT506</w:t>
            </w:r>
          </w:p>
          <w:p w:rsidR="003014B7" w:rsidRDefault="003014B7" w:rsidP="003014B7">
            <w:pPr>
              <w:pStyle w:val="TableParagraph"/>
              <w:tabs>
                <w:tab w:val="right" w:pos="1838"/>
              </w:tabs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4AMT506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014B7" w:rsidRDefault="003014B7" w:rsidP="003014B7">
            <w:pPr>
              <w:pStyle w:val="TableParagraph"/>
              <w:spacing w:before="2" w:line="206" w:lineRule="exact"/>
              <w:ind w:left="102" w:right="134"/>
              <w:rPr>
                <w:rFonts w:ascii="Arial" w:eastAsia="Arial" w:hAnsi="Arial" w:cs="Arial"/>
                <w:sz w:val="20"/>
                <w:szCs w:val="20"/>
              </w:rPr>
            </w:pPr>
          </w:p>
          <w:p w:rsidR="003014B7" w:rsidRDefault="003014B7" w:rsidP="003014B7">
            <w:pPr>
              <w:pStyle w:val="TableParagraph"/>
              <w:spacing w:line="226" w:lineRule="exact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Optimisation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3014B7" w:rsidRDefault="003014B7" w:rsidP="003014B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14B7" w:rsidRPr="0056201A" w:rsidRDefault="003014B7" w:rsidP="003014B7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56201A">
              <w:rPr>
                <w:rFonts w:ascii="Arial" w:hAnsi="Arial" w:cs="Arial"/>
                <w:sz w:val="20"/>
                <w:szCs w:val="20"/>
              </w:rPr>
              <w:t>S. Krishnannair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014B7" w:rsidRDefault="003014B7" w:rsidP="003014B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14B7" w:rsidRDefault="003014B7" w:rsidP="003014B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3hrs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7" w:rsidRDefault="003014B7" w:rsidP="003014B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3014B7" w:rsidRDefault="003014B7" w:rsidP="003014B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7" w:rsidRDefault="003014B7" w:rsidP="003014B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BZ</w:t>
            </w:r>
          </w:p>
          <w:p w:rsidR="003014B7" w:rsidRDefault="003014B7" w:rsidP="003014B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  <w:p w:rsidR="003014B7" w:rsidRDefault="003014B7" w:rsidP="003014B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BZ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24" w:space="0" w:color="auto"/>
            </w:tcBorders>
          </w:tcPr>
          <w:p w:rsidR="003014B7" w:rsidRPr="00251D6D" w:rsidRDefault="003014B7" w:rsidP="003014B7">
            <w:pPr>
              <w:pStyle w:val="TableParagraph"/>
              <w:spacing w:line="226" w:lineRule="exact"/>
              <w:rPr>
                <w:rFonts w:ascii="Arial" w:hAnsi="Arial" w:cs="Arial"/>
                <w:bCs/>
                <w:spacing w:val="1"/>
                <w:sz w:val="20"/>
                <w:szCs w:val="20"/>
              </w:rPr>
            </w:pPr>
            <w:r w:rsidRPr="00251D6D">
              <w:rPr>
                <w:rFonts w:ascii="Arial" w:hAnsi="Arial" w:cs="Arial"/>
                <w:bCs/>
                <w:spacing w:val="1"/>
                <w:sz w:val="20"/>
                <w:szCs w:val="20"/>
              </w:rPr>
              <w:t>Kwa-Dlangezwa</w:t>
            </w:r>
          </w:p>
        </w:tc>
      </w:tr>
      <w:tr w:rsidR="003014B7" w:rsidRPr="001865BB" w:rsidTr="00AD13FC">
        <w:trPr>
          <w:trHeight w:hRule="exact" w:val="569"/>
        </w:trPr>
        <w:tc>
          <w:tcPr>
            <w:tcW w:w="1370" w:type="dxa"/>
            <w:tcBorders>
              <w:top w:val="single" w:sz="24" w:space="0" w:color="auto"/>
              <w:left w:val="single" w:sz="24" w:space="0" w:color="auto"/>
              <w:right w:val="single" w:sz="2" w:space="0" w:color="000000"/>
            </w:tcBorders>
          </w:tcPr>
          <w:p w:rsidR="003014B7" w:rsidRPr="001865BB" w:rsidRDefault="003014B7" w:rsidP="003014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5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22-07-2019</w:t>
            </w:r>
          </w:p>
        </w:tc>
        <w:tc>
          <w:tcPr>
            <w:tcW w:w="1458" w:type="dxa"/>
            <w:tcBorders>
              <w:top w:val="single" w:sz="24" w:space="0" w:color="auto"/>
              <w:left w:val="single" w:sz="2" w:space="0" w:color="000000"/>
              <w:right w:val="single" w:sz="4" w:space="0" w:color="000000"/>
            </w:tcBorders>
          </w:tcPr>
          <w:p w:rsidR="003014B7" w:rsidRPr="001865BB" w:rsidRDefault="003014B7" w:rsidP="003014B7">
            <w:pPr>
              <w:pStyle w:val="TableParagrap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1865B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SESSION 1</w:t>
            </w:r>
          </w:p>
          <w:p w:rsidR="003014B7" w:rsidRPr="001865BB" w:rsidRDefault="003014B7" w:rsidP="003014B7">
            <w:pPr>
              <w:pStyle w:val="TableParagrap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1865B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08:00 – 11:00</w:t>
            </w:r>
          </w:p>
          <w:p w:rsidR="003014B7" w:rsidRPr="001865BB" w:rsidRDefault="003014B7" w:rsidP="003014B7">
            <w:pPr>
              <w:pStyle w:val="TableParagrap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24" w:space="0" w:color="auto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3014B7" w:rsidRDefault="003014B7" w:rsidP="003014B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1865BB">
              <w:rPr>
                <w:rFonts w:ascii="Arial" w:eastAsia="Arial" w:hAnsi="Arial" w:cs="Arial"/>
                <w:spacing w:val="-1"/>
                <w:sz w:val="18"/>
                <w:szCs w:val="18"/>
              </w:rPr>
              <w:t>SHYD503</w:t>
            </w:r>
          </w:p>
          <w:p w:rsidR="003014B7" w:rsidRPr="001865BB" w:rsidRDefault="003014B7" w:rsidP="003014B7">
            <w:pPr>
              <w:jc w:val="right"/>
            </w:pPr>
          </w:p>
        </w:tc>
        <w:tc>
          <w:tcPr>
            <w:tcW w:w="3150" w:type="dxa"/>
            <w:tcBorders>
              <w:top w:val="single" w:sz="24" w:space="0" w:color="auto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3014B7" w:rsidRPr="001865BB" w:rsidRDefault="003014B7" w:rsidP="003014B7">
            <w:pPr>
              <w:pStyle w:val="TableParagraph"/>
              <w:spacing w:before="1" w:line="228" w:lineRule="exact"/>
              <w:ind w:left="102" w:right="1104"/>
              <w:rPr>
                <w:rFonts w:ascii="Arial" w:eastAsia="Arial" w:hAnsi="Arial" w:cs="Arial"/>
                <w:sz w:val="18"/>
                <w:szCs w:val="18"/>
              </w:rPr>
            </w:pPr>
            <w:r w:rsidRPr="001865BB">
              <w:rPr>
                <w:rFonts w:ascii="Arial" w:eastAsia="Arial" w:hAnsi="Arial" w:cs="Arial"/>
                <w:sz w:val="18"/>
                <w:szCs w:val="18"/>
              </w:rPr>
              <w:t>Hydrological Modelling</w:t>
            </w:r>
          </w:p>
        </w:tc>
        <w:tc>
          <w:tcPr>
            <w:tcW w:w="1709" w:type="dxa"/>
            <w:tcBorders>
              <w:top w:val="single" w:sz="24" w:space="0" w:color="auto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3014B7" w:rsidRPr="001865BB" w:rsidRDefault="003014B7" w:rsidP="003014B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1865BB">
              <w:rPr>
                <w:rFonts w:ascii="Arial" w:eastAsia="Arial" w:hAnsi="Arial" w:cs="Arial"/>
                <w:sz w:val="18"/>
                <w:szCs w:val="18"/>
              </w:rPr>
              <w:t>P.O. Ocholla</w:t>
            </w:r>
          </w:p>
        </w:tc>
        <w:tc>
          <w:tcPr>
            <w:tcW w:w="1378" w:type="dxa"/>
            <w:tcBorders>
              <w:top w:val="single" w:sz="24" w:space="0" w:color="auto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3014B7" w:rsidRPr="001865BB" w:rsidRDefault="003014B7" w:rsidP="003014B7">
            <w:pPr>
              <w:pStyle w:val="TableParagraph"/>
              <w:spacing w:line="226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1865BB">
              <w:rPr>
                <w:rFonts w:ascii="Arial" w:eastAsia="Arial" w:hAnsi="Arial" w:cs="Arial"/>
                <w:sz w:val="18"/>
                <w:szCs w:val="18"/>
              </w:rPr>
              <w:t xml:space="preserve"> 3hrs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3014B7" w:rsidRPr="001865BB" w:rsidRDefault="003014B7" w:rsidP="003014B7">
            <w:pPr>
              <w:pStyle w:val="TableParagraph"/>
              <w:spacing w:line="22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865BB"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349" w:type="dxa"/>
            <w:tcBorders>
              <w:top w:val="single" w:sz="24" w:space="0" w:color="auto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3014B7" w:rsidRPr="001865BB" w:rsidRDefault="003014B7" w:rsidP="003014B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1865BB">
              <w:rPr>
                <w:rFonts w:ascii="Arial" w:eastAsia="Arial" w:hAnsi="Arial" w:cs="Arial"/>
                <w:sz w:val="18"/>
                <w:szCs w:val="18"/>
              </w:rPr>
              <w:t>BZ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5" w:space="0" w:color="000000"/>
              <w:bottom w:val="single" w:sz="24" w:space="0" w:color="auto"/>
              <w:right w:val="single" w:sz="24" w:space="0" w:color="auto"/>
            </w:tcBorders>
          </w:tcPr>
          <w:p w:rsidR="003014B7" w:rsidRPr="001865BB" w:rsidRDefault="003014B7" w:rsidP="003014B7">
            <w:pPr>
              <w:pStyle w:val="TableParagraph"/>
              <w:spacing w:line="226" w:lineRule="exact"/>
              <w:rPr>
                <w:rFonts w:ascii="Arial" w:hAnsi="Arial" w:cs="Arial"/>
                <w:bCs/>
                <w:spacing w:val="1"/>
                <w:sz w:val="18"/>
                <w:szCs w:val="18"/>
              </w:rPr>
            </w:pPr>
            <w:r w:rsidRPr="001865BB">
              <w:rPr>
                <w:rFonts w:ascii="Arial" w:hAnsi="Arial" w:cs="Arial"/>
                <w:bCs/>
                <w:spacing w:val="1"/>
                <w:sz w:val="20"/>
                <w:szCs w:val="20"/>
              </w:rPr>
              <w:t>Kwa-Dlangezwa</w:t>
            </w:r>
          </w:p>
        </w:tc>
      </w:tr>
      <w:tr w:rsidR="003014B7" w:rsidTr="00E20899">
        <w:trPr>
          <w:trHeight w:hRule="exact" w:val="569"/>
        </w:trPr>
        <w:tc>
          <w:tcPr>
            <w:tcW w:w="13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000000"/>
            </w:tcBorders>
          </w:tcPr>
          <w:p w:rsidR="003014B7" w:rsidRPr="00042A94" w:rsidRDefault="003014B7" w:rsidP="003014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24-07</w:t>
            </w:r>
            <w:r w:rsidRPr="00042A94">
              <w:rPr>
                <w:rFonts w:ascii="Arial" w:hAnsi="Arial" w:cs="Arial"/>
                <w:b/>
                <w:bCs/>
                <w:sz w:val="18"/>
                <w:szCs w:val="18"/>
              </w:rPr>
              <w:t>-2019</w:t>
            </w:r>
          </w:p>
          <w:p w:rsidR="003014B7" w:rsidRPr="00042A94" w:rsidRDefault="003014B7" w:rsidP="00301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A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vMerge w:val="restart"/>
            <w:tcBorders>
              <w:top w:val="single" w:sz="24" w:space="0" w:color="auto"/>
              <w:left w:val="single" w:sz="2" w:space="0" w:color="000000"/>
              <w:right w:val="single" w:sz="4" w:space="0" w:color="000000"/>
            </w:tcBorders>
          </w:tcPr>
          <w:p w:rsidR="003014B7" w:rsidRDefault="003014B7" w:rsidP="003014B7">
            <w:pPr>
              <w:pStyle w:val="TableParagrap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SESSION 1</w:t>
            </w:r>
          </w:p>
          <w:p w:rsidR="003014B7" w:rsidRDefault="003014B7" w:rsidP="003014B7">
            <w:pPr>
              <w:pStyle w:val="TableParagrap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08:00 – 11:00</w:t>
            </w:r>
          </w:p>
          <w:p w:rsidR="003014B7" w:rsidRPr="00042A94" w:rsidRDefault="003014B7" w:rsidP="003014B7">
            <w:pPr>
              <w:pStyle w:val="TableParagrap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4B7" w:rsidRPr="00042A94" w:rsidRDefault="003014B7" w:rsidP="003014B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2BHE005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4B7" w:rsidRPr="00042A94" w:rsidRDefault="003014B7" w:rsidP="003014B7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Fundamentals of Econometrics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4B7" w:rsidRPr="00042A94" w:rsidRDefault="003014B7" w:rsidP="003014B7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Kaseeram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4B7" w:rsidRPr="00042A94" w:rsidRDefault="003014B7" w:rsidP="003014B7">
            <w:pPr>
              <w:pStyle w:val="TableParagraph"/>
              <w:spacing w:line="22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3hrs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4B7" w:rsidRPr="00042A94" w:rsidRDefault="003014B7" w:rsidP="003014B7">
            <w:pPr>
              <w:pStyle w:val="TableParagraph"/>
              <w:spacing w:line="22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01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4B7" w:rsidRPr="00042A94" w:rsidRDefault="003014B7" w:rsidP="003014B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BZ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014B7" w:rsidRPr="00042A94" w:rsidRDefault="003014B7" w:rsidP="003014B7">
            <w:pPr>
              <w:pStyle w:val="TableParagraph"/>
              <w:spacing w:line="226" w:lineRule="exact"/>
              <w:rPr>
                <w:rFonts w:ascii="Arial" w:hAnsi="Arial" w:cs="Arial"/>
                <w:bCs/>
                <w:spacing w:val="1"/>
                <w:sz w:val="18"/>
                <w:szCs w:val="18"/>
              </w:rPr>
            </w:pPr>
            <w:r w:rsidRPr="004C34C1">
              <w:rPr>
                <w:rFonts w:ascii="Arial" w:hAnsi="Arial" w:cs="Arial"/>
                <w:spacing w:val="1"/>
                <w:sz w:val="20"/>
                <w:szCs w:val="20"/>
              </w:rPr>
              <w:t>Kwa-Dlangezwa</w:t>
            </w:r>
          </w:p>
        </w:tc>
      </w:tr>
      <w:tr w:rsidR="003014B7" w:rsidTr="00E20899">
        <w:trPr>
          <w:trHeight w:hRule="exact" w:val="569"/>
        </w:trPr>
        <w:tc>
          <w:tcPr>
            <w:tcW w:w="1370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000000"/>
            </w:tcBorders>
          </w:tcPr>
          <w:p w:rsidR="003014B7" w:rsidRDefault="003014B7" w:rsidP="003014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2" w:space="0" w:color="000000"/>
              <w:bottom w:val="single" w:sz="24" w:space="0" w:color="auto"/>
              <w:right w:val="single" w:sz="4" w:space="0" w:color="000000"/>
            </w:tcBorders>
          </w:tcPr>
          <w:p w:rsidR="003014B7" w:rsidRDefault="003014B7" w:rsidP="003014B7">
            <w:pPr>
              <w:pStyle w:val="TableParagrap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3014B7" w:rsidRDefault="003014B7" w:rsidP="003014B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SAMT501</w:t>
            </w:r>
          </w:p>
          <w:p w:rsidR="003014B7" w:rsidRDefault="003014B7" w:rsidP="003014B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4AMT501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3014B7" w:rsidRDefault="003014B7" w:rsidP="003014B7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General Relativity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3014B7" w:rsidRDefault="003014B7" w:rsidP="003014B7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Beesham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3014B7" w:rsidRDefault="003014B7" w:rsidP="003014B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3hrs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3014B7" w:rsidRDefault="003014B7" w:rsidP="003014B7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01 +13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3014B7" w:rsidRDefault="003014B7" w:rsidP="003014B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BZ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3014B7" w:rsidRPr="004C34C1" w:rsidRDefault="003014B7" w:rsidP="003014B7">
            <w:pPr>
              <w:pStyle w:val="TableParagraph"/>
              <w:spacing w:line="226" w:lineRule="exact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4C34C1">
              <w:rPr>
                <w:rFonts w:ascii="Arial" w:hAnsi="Arial" w:cs="Arial"/>
                <w:spacing w:val="1"/>
                <w:sz w:val="20"/>
                <w:szCs w:val="20"/>
              </w:rPr>
              <w:t>Kwa-Dlangezwa</w:t>
            </w:r>
          </w:p>
        </w:tc>
      </w:tr>
    </w:tbl>
    <w:p w:rsidR="00F82DD8" w:rsidRDefault="00F82DD8" w:rsidP="00EC2C66">
      <w:pPr>
        <w:kinsoku w:val="0"/>
        <w:overflowPunct w:val="0"/>
        <w:spacing w:line="200" w:lineRule="exact"/>
        <w:rPr>
          <w:sz w:val="20"/>
          <w:szCs w:val="20"/>
        </w:rPr>
      </w:pPr>
    </w:p>
    <w:p w:rsidR="00CD2867" w:rsidRDefault="00CD2867" w:rsidP="00EC2C66">
      <w:pPr>
        <w:kinsoku w:val="0"/>
        <w:overflowPunct w:val="0"/>
        <w:spacing w:line="200" w:lineRule="exact"/>
        <w:rPr>
          <w:sz w:val="20"/>
          <w:szCs w:val="20"/>
        </w:rPr>
      </w:pPr>
    </w:p>
    <w:p w:rsidR="00864D2F" w:rsidRPr="00EC2C66" w:rsidRDefault="001126A6" w:rsidP="00EC2C66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</w:rPr>
        <w:t>N.B.  This Addendum amends the MODULES listed in it. Modules that are not listed here remain unchanged.</w:t>
      </w:r>
    </w:p>
    <w:sectPr w:rsidR="00864D2F" w:rsidRPr="00EC2C66" w:rsidSect="009579FB">
      <w:footerReference w:type="default" r:id="rId8"/>
      <w:pgSz w:w="16839" w:h="11907" w:orient="landscape" w:code="9"/>
      <w:pgMar w:top="142" w:right="180" w:bottom="568" w:left="80" w:header="0" w:footer="73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CA" w:rsidRDefault="007B13CA">
      <w:r>
        <w:separator/>
      </w:r>
    </w:p>
  </w:endnote>
  <w:endnote w:type="continuationSeparator" w:id="0">
    <w:p w:rsidR="007B13CA" w:rsidRDefault="007B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B8" w:rsidRDefault="009401B8" w:rsidP="001126A6">
    <w:pPr>
      <w:pStyle w:val="Footer"/>
    </w:pPr>
    <w:r>
      <w:t xml:space="preserve">        OFFICIAL</w:t>
    </w:r>
  </w:p>
  <w:p w:rsidR="009401B8" w:rsidRDefault="00940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CA" w:rsidRDefault="007B13CA">
      <w:r>
        <w:separator/>
      </w:r>
    </w:p>
  </w:footnote>
  <w:footnote w:type="continuationSeparator" w:id="0">
    <w:p w:rsidR="007B13CA" w:rsidRDefault="007B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6593"/>
    <w:multiLevelType w:val="hybridMultilevel"/>
    <w:tmpl w:val="A2DE9B24"/>
    <w:lvl w:ilvl="0" w:tplc="2040923C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2" w:hanging="360"/>
      </w:pPr>
    </w:lvl>
    <w:lvl w:ilvl="2" w:tplc="1C09001B" w:tentative="1">
      <w:start w:val="1"/>
      <w:numFmt w:val="lowerRoman"/>
      <w:lvlText w:val="%3."/>
      <w:lvlJc w:val="right"/>
      <w:pPr>
        <w:ind w:left="1902" w:hanging="180"/>
      </w:pPr>
    </w:lvl>
    <w:lvl w:ilvl="3" w:tplc="1C09000F" w:tentative="1">
      <w:start w:val="1"/>
      <w:numFmt w:val="decimal"/>
      <w:lvlText w:val="%4."/>
      <w:lvlJc w:val="left"/>
      <w:pPr>
        <w:ind w:left="2622" w:hanging="360"/>
      </w:pPr>
    </w:lvl>
    <w:lvl w:ilvl="4" w:tplc="1C090019" w:tentative="1">
      <w:start w:val="1"/>
      <w:numFmt w:val="lowerLetter"/>
      <w:lvlText w:val="%5."/>
      <w:lvlJc w:val="left"/>
      <w:pPr>
        <w:ind w:left="3342" w:hanging="360"/>
      </w:pPr>
    </w:lvl>
    <w:lvl w:ilvl="5" w:tplc="1C09001B" w:tentative="1">
      <w:start w:val="1"/>
      <w:numFmt w:val="lowerRoman"/>
      <w:lvlText w:val="%6."/>
      <w:lvlJc w:val="right"/>
      <w:pPr>
        <w:ind w:left="4062" w:hanging="180"/>
      </w:pPr>
    </w:lvl>
    <w:lvl w:ilvl="6" w:tplc="1C09000F" w:tentative="1">
      <w:start w:val="1"/>
      <w:numFmt w:val="decimal"/>
      <w:lvlText w:val="%7."/>
      <w:lvlJc w:val="left"/>
      <w:pPr>
        <w:ind w:left="4782" w:hanging="360"/>
      </w:pPr>
    </w:lvl>
    <w:lvl w:ilvl="7" w:tplc="1C090019" w:tentative="1">
      <w:start w:val="1"/>
      <w:numFmt w:val="lowerLetter"/>
      <w:lvlText w:val="%8."/>
      <w:lvlJc w:val="left"/>
      <w:pPr>
        <w:ind w:left="5502" w:hanging="360"/>
      </w:pPr>
    </w:lvl>
    <w:lvl w:ilvl="8" w:tplc="1C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4FA10A49"/>
    <w:multiLevelType w:val="hybridMultilevel"/>
    <w:tmpl w:val="9DBCCFB4"/>
    <w:lvl w:ilvl="0" w:tplc="D55233E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BE"/>
    <w:rsid w:val="00001DD4"/>
    <w:rsid w:val="00004D21"/>
    <w:rsid w:val="000109E2"/>
    <w:rsid w:val="000127A1"/>
    <w:rsid w:val="000137EE"/>
    <w:rsid w:val="00013A71"/>
    <w:rsid w:val="00013EDB"/>
    <w:rsid w:val="00017870"/>
    <w:rsid w:val="000239B9"/>
    <w:rsid w:val="00024A56"/>
    <w:rsid w:val="00027E64"/>
    <w:rsid w:val="000334FA"/>
    <w:rsid w:val="00035931"/>
    <w:rsid w:val="00036997"/>
    <w:rsid w:val="00042A94"/>
    <w:rsid w:val="00043D75"/>
    <w:rsid w:val="00045A96"/>
    <w:rsid w:val="000466C6"/>
    <w:rsid w:val="00050EC7"/>
    <w:rsid w:val="000535C1"/>
    <w:rsid w:val="00054961"/>
    <w:rsid w:val="00063802"/>
    <w:rsid w:val="00064D01"/>
    <w:rsid w:val="000659E2"/>
    <w:rsid w:val="00070E54"/>
    <w:rsid w:val="00074069"/>
    <w:rsid w:val="00074511"/>
    <w:rsid w:val="0007556E"/>
    <w:rsid w:val="00077D57"/>
    <w:rsid w:val="000805F6"/>
    <w:rsid w:val="00080855"/>
    <w:rsid w:val="00080B9C"/>
    <w:rsid w:val="000825BD"/>
    <w:rsid w:val="0008608C"/>
    <w:rsid w:val="00090162"/>
    <w:rsid w:val="00094483"/>
    <w:rsid w:val="0009490F"/>
    <w:rsid w:val="00095A7E"/>
    <w:rsid w:val="0009651B"/>
    <w:rsid w:val="00096C04"/>
    <w:rsid w:val="000A4AEF"/>
    <w:rsid w:val="000B05A3"/>
    <w:rsid w:val="000B4A1B"/>
    <w:rsid w:val="000B6F24"/>
    <w:rsid w:val="000C02E2"/>
    <w:rsid w:val="000C0CB6"/>
    <w:rsid w:val="000C2FAE"/>
    <w:rsid w:val="000C648D"/>
    <w:rsid w:val="000D28F1"/>
    <w:rsid w:val="000D335D"/>
    <w:rsid w:val="000F0264"/>
    <w:rsid w:val="000F1AA4"/>
    <w:rsid w:val="000F26BD"/>
    <w:rsid w:val="000F2D30"/>
    <w:rsid w:val="000F434B"/>
    <w:rsid w:val="000F6823"/>
    <w:rsid w:val="0010215E"/>
    <w:rsid w:val="001024F5"/>
    <w:rsid w:val="00102E9E"/>
    <w:rsid w:val="0010407C"/>
    <w:rsid w:val="001055CE"/>
    <w:rsid w:val="00105E45"/>
    <w:rsid w:val="00107B57"/>
    <w:rsid w:val="00111109"/>
    <w:rsid w:val="00111B31"/>
    <w:rsid w:val="001126A6"/>
    <w:rsid w:val="00113798"/>
    <w:rsid w:val="00115756"/>
    <w:rsid w:val="001169E6"/>
    <w:rsid w:val="001200A8"/>
    <w:rsid w:val="00124B6A"/>
    <w:rsid w:val="00135CBA"/>
    <w:rsid w:val="00136FD1"/>
    <w:rsid w:val="00137BAE"/>
    <w:rsid w:val="00141CB0"/>
    <w:rsid w:val="0014406D"/>
    <w:rsid w:val="0015341E"/>
    <w:rsid w:val="0015408A"/>
    <w:rsid w:val="00155B62"/>
    <w:rsid w:val="00157D82"/>
    <w:rsid w:val="00157FBB"/>
    <w:rsid w:val="00160E32"/>
    <w:rsid w:val="001627BE"/>
    <w:rsid w:val="0016329D"/>
    <w:rsid w:val="00166834"/>
    <w:rsid w:val="00167A42"/>
    <w:rsid w:val="00170B3F"/>
    <w:rsid w:val="00175DD1"/>
    <w:rsid w:val="001763E8"/>
    <w:rsid w:val="001847FE"/>
    <w:rsid w:val="001865BB"/>
    <w:rsid w:val="001874F2"/>
    <w:rsid w:val="00190176"/>
    <w:rsid w:val="0019025B"/>
    <w:rsid w:val="001943A2"/>
    <w:rsid w:val="00196561"/>
    <w:rsid w:val="001A04F2"/>
    <w:rsid w:val="001A094B"/>
    <w:rsid w:val="001A2654"/>
    <w:rsid w:val="001A2B45"/>
    <w:rsid w:val="001A3A61"/>
    <w:rsid w:val="001A3FFB"/>
    <w:rsid w:val="001A6791"/>
    <w:rsid w:val="001A686F"/>
    <w:rsid w:val="001A6887"/>
    <w:rsid w:val="001B0F63"/>
    <w:rsid w:val="001B3C1C"/>
    <w:rsid w:val="001B42FE"/>
    <w:rsid w:val="001C465F"/>
    <w:rsid w:val="001C556F"/>
    <w:rsid w:val="001C75B6"/>
    <w:rsid w:val="001D647C"/>
    <w:rsid w:val="001D6FDB"/>
    <w:rsid w:val="001E1C42"/>
    <w:rsid w:val="001E36AA"/>
    <w:rsid w:val="001E540B"/>
    <w:rsid w:val="001E73BD"/>
    <w:rsid w:val="001F0477"/>
    <w:rsid w:val="001F05F2"/>
    <w:rsid w:val="001F12F8"/>
    <w:rsid w:val="001F4878"/>
    <w:rsid w:val="001F5FAE"/>
    <w:rsid w:val="001F70B0"/>
    <w:rsid w:val="001F73D3"/>
    <w:rsid w:val="002019A4"/>
    <w:rsid w:val="00203066"/>
    <w:rsid w:val="0020709C"/>
    <w:rsid w:val="002112AF"/>
    <w:rsid w:val="002124E7"/>
    <w:rsid w:val="00212C83"/>
    <w:rsid w:val="00217260"/>
    <w:rsid w:val="002202A5"/>
    <w:rsid w:val="00221734"/>
    <w:rsid w:val="0022385A"/>
    <w:rsid w:val="00225EC6"/>
    <w:rsid w:val="00232F30"/>
    <w:rsid w:val="00234612"/>
    <w:rsid w:val="00235097"/>
    <w:rsid w:val="00243E55"/>
    <w:rsid w:val="00244D15"/>
    <w:rsid w:val="0024535A"/>
    <w:rsid w:val="00246F82"/>
    <w:rsid w:val="00251655"/>
    <w:rsid w:val="00260166"/>
    <w:rsid w:val="002617EE"/>
    <w:rsid w:val="00262F6D"/>
    <w:rsid w:val="0027168B"/>
    <w:rsid w:val="00273884"/>
    <w:rsid w:val="00276E34"/>
    <w:rsid w:val="00277A2D"/>
    <w:rsid w:val="00280E91"/>
    <w:rsid w:val="002831E9"/>
    <w:rsid w:val="00285552"/>
    <w:rsid w:val="00292430"/>
    <w:rsid w:val="00297443"/>
    <w:rsid w:val="002A4AB8"/>
    <w:rsid w:val="002A5BDB"/>
    <w:rsid w:val="002A60DD"/>
    <w:rsid w:val="002B1A57"/>
    <w:rsid w:val="002B1BF3"/>
    <w:rsid w:val="002B3EC4"/>
    <w:rsid w:val="002B4F86"/>
    <w:rsid w:val="002B584B"/>
    <w:rsid w:val="002C68FC"/>
    <w:rsid w:val="002D09F1"/>
    <w:rsid w:val="002D2287"/>
    <w:rsid w:val="002D625E"/>
    <w:rsid w:val="002D7602"/>
    <w:rsid w:val="002E628A"/>
    <w:rsid w:val="002F2CA6"/>
    <w:rsid w:val="002F4B51"/>
    <w:rsid w:val="002F6DDD"/>
    <w:rsid w:val="003014B7"/>
    <w:rsid w:val="00303B77"/>
    <w:rsid w:val="00304070"/>
    <w:rsid w:val="00315FE0"/>
    <w:rsid w:val="003170AF"/>
    <w:rsid w:val="003211E6"/>
    <w:rsid w:val="0032531D"/>
    <w:rsid w:val="003355AF"/>
    <w:rsid w:val="00342F29"/>
    <w:rsid w:val="00350356"/>
    <w:rsid w:val="00350B7E"/>
    <w:rsid w:val="00356333"/>
    <w:rsid w:val="00361663"/>
    <w:rsid w:val="003621B0"/>
    <w:rsid w:val="00363594"/>
    <w:rsid w:val="003644B3"/>
    <w:rsid w:val="00365ACC"/>
    <w:rsid w:val="00372460"/>
    <w:rsid w:val="00384089"/>
    <w:rsid w:val="003844F7"/>
    <w:rsid w:val="00386E30"/>
    <w:rsid w:val="003943A2"/>
    <w:rsid w:val="00397206"/>
    <w:rsid w:val="003A5A1A"/>
    <w:rsid w:val="003A6212"/>
    <w:rsid w:val="003B06A8"/>
    <w:rsid w:val="003B0792"/>
    <w:rsid w:val="003B6188"/>
    <w:rsid w:val="003B6481"/>
    <w:rsid w:val="003B700F"/>
    <w:rsid w:val="003C11A0"/>
    <w:rsid w:val="003C1388"/>
    <w:rsid w:val="003C2B9A"/>
    <w:rsid w:val="003C2C13"/>
    <w:rsid w:val="003C6F67"/>
    <w:rsid w:val="003D1367"/>
    <w:rsid w:val="003D47D1"/>
    <w:rsid w:val="003D684A"/>
    <w:rsid w:val="003E2A3B"/>
    <w:rsid w:val="003F196D"/>
    <w:rsid w:val="003F318D"/>
    <w:rsid w:val="003F39B8"/>
    <w:rsid w:val="003F5CAB"/>
    <w:rsid w:val="0040644A"/>
    <w:rsid w:val="004075C2"/>
    <w:rsid w:val="00410892"/>
    <w:rsid w:val="00413B6D"/>
    <w:rsid w:val="00414515"/>
    <w:rsid w:val="00415958"/>
    <w:rsid w:val="00421786"/>
    <w:rsid w:val="0042387B"/>
    <w:rsid w:val="00427608"/>
    <w:rsid w:val="00427D67"/>
    <w:rsid w:val="004308F7"/>
    <w:rsid w:val="00435ED2"/>
    <w:rsid w:val="0043685A"/>
    <w:rsid w:val="00436B9A"/>
    <w:rsid w:val="00451C50"/>
    <w:rsid w:val="00452B49"/>
    <w:rsid w:val="0045510C"/>
    <w:rsid w:val="004609DF"/>
    <w:rsid w:val="00461DFE"/>
    <w:rsid w:val="00465037"/>
    <w:rsid w:val="0047353F"/>
    <w:rsid w:val="00473BE4"/>
    <w:rsid w:val="00480A49"/>
    <w:rsid w:val="004827F2"/>
    <w:rsid w:val="004835DC"/>
    <w:rsid w:val="0048463A"/>
    <w:rsid w:val="00484B71"/>
    <w:rsid w:val="004857C8"/>
    <w:rsid w:val="00487B64"/>
    <w:rsid w:val="00487CE0"/>
    <w:rsid w:val="004900A3"/>
    <w:rsid w:val="00492FD4"/>
    <w:rsid w:val="004932CB"/>
    <w:rsid w:val="004933E1"/>
    <w:rsid w:val="004A0D69"/>
    <w:rsid w:val="004A5F64"/>
    <w:rsid w:val="004C0753"/>
    <w:rsid w:val="004C4896"/>
    <w:rsid w:val="004C703B"/>
    <w:rsid w:val="004D0449"/>
    <w:rsid w:val="004D163B"/>
    <w:rsid w:val="004D7970"/>
    <w:rsid w:val="004D79F0"/>
    <w:rsid w:val="004E3F90"/>
    <w:rsid w:val="004E5DF6"/>
    <w:rsid w:val="004F37A9"/>
    <w:rsid w:val="004F3ED2"/>
    <w:rsid w:val="0050631E"/>
    <w:rsid w:val="00511204"/>
    <w:rsid w:val="00517508"/>
    <w:rsid w:val="005219A2"/>
    <w:rsid w:val="0052656F"/>
    <w:rsid w:val="00526CB7"/>
    <w:rsid w:val="005413D8"/>
    <w:rsid w:val="00547810"/>
    <w:rsid w:val="00555236"/>
    <w:rsid w:val="0055656A"/>
    <w:rsid w:val="00560996"/>
    <w:rsid w:val="00560CED"/>
    <w:rsid w:val="00561897"/>
    <w:rsid w:val="0056201A"/>
    <w:rsid w:val="00566477"/>
    <w:rsid w:val="00572769"/>
    <w:rsid w:val="00572B06"/>
    <w:rsid w:val="00573421"/>
    <w:rsid w:val="0057372A"/>
    <w:rsid w:val="00574DCA"/>
    <w:rsid w:val="00580E49"/>
    <w:rsid w:val="00580FB2"/>
    <w:rsid w:val="005835BC"/>
    <w:rsid w:val="00585957"/>
    <w:rsid w:val="00594320"/>
    <w:rsid w:val="00595D81"/>
    <w:rsid w:val="00597399"/>
    <w:rsid w:val="005A3CFA"/>
    <w:rsid w:val="005A5510"/>
    <w:rsid w:val="005A5518"/>
    <w:rsid w:val="005A7BC8"/>
    <w:rsid w:val="005A7DC0"/>
    <w:rsid w:val="005B2282"/>
    <w:rsid w:val="005B4F47"/>
    <w:rsid w:val="005B7AF3"/>
    <w:rsid w:val="005C5D78"/>
    <w:rsid w:val="005C688B"/>
    <w:rsid w:val="005D33CC"/>
    <w:rsid w:val="005D7972"/>
    <w:rsid w:val="005D7E76"/>
    <w:rsid w:val="005E237D"/>
    <w:rsid w:val="005E40F8"/>
    <w:rsid w:val="005F02E7"/>
    <w:rsid w:val="005F076E"/>
    <w:rsid w:val="005F322C"/>
    <w:rsid w:val="005F3778"/>
    <w:rsid w:val="005F7417"/>
    <w:rsid w:val="00600A4B"/>
    <w:rsid w:val="00600BAC"/>
    <w:rsid w:val="00605D0B"/>
    <w:rsid w:val="006120D9"/>
    <w:rsid w:val="00612F4C"/>
    <w:rsid w:val="00622F70"/>
    <w:rsid w:val="0062396C"/>
    <w:rsid w:val="00632A17"/>
    <w:rsid w:val="00632D9B"/>
    <w:rsid w:val="00636087"/>
    <w:rsid w:val="006361BF"/>
    <w:rsid w:val="006368F9"/>
    <w:rsid w:val="0064387C"/>
    <w:rsid w:val="00643A9E"/>
    <w:rsid w:val="0064732B"/>
    <w:rsid w:val="00647D5D"/>
    <w:rsid w:val="0065330C"/>
    <w:rsid w:val="006655D9"/>
    <w:rsid w:val="00666153"/>
    <w:rsid w:val="006674DD"/>
    <w:rsid w:val="0067483D"/>
    <w:rsid w:val="0068739A"/>
    <w:rsid w:val="006910D6"/>
    <w:rsid w:val="00693CD6"/>
    <w:rsid w:val="006A5F18"/>
    <w:rsid w:val="006A7AE6"/>
    <w:rsid w:val="006B01A8"/>
    <w:rsid w:val="006B5110"/>
    <w:rsid w:val="006B707C"/>
    <w:rsid w:val="006C2449"/>
    <w:rsid w:val="006C7EDA"/>
    <w:rsid w:val="006D7609"/>
    <w:rsid w:val="006E18DB"/>
    <w:rsid w:val="006E1C9E"/>
    <w:rsid w:val="006E1D6B"/>
    <w:rsid w:val="006E27CE"/>
    <w:rsid w:val="006F1B91"/>
    <w:rsid w:val="006F2DD5"/>
    <w:rsid w:val="006F5A20"/>
    <w:rsid w:val="006F5F12"/>
    <w:rsid w:val="006F63A2"/>
    <w:rsid w:val="006F7490"/>
    <w:rsid w:val="00700383"/>
    <w:rsid w:val="007057CF"/>
    <w:rsid w:val="00705D12"/>
    <w:rsid w:val="00710301"/>
    <w:rsid w:val="00714811"/>
    <w:rsid w:val="0071499D"/>
    <w:rsid w:val="00715529"/>
    <w:rsid w:val="007178B8"/>
    <w:rsid w:val="00720260"/>
    <w:rsid w:val="00721F9D"/>
    <w:rsid w:val="0072282B"/>
    <w:rsid w:val="00725169"/>
    <w:rsid w:val="0072555B"/>
    <w:rsid w:val="00725D60"/>
    <w:rsid w:val="00726B74"/>
    <w:rsid w:val="0073374D"/>
    <w:rsid w:val="0074335D"/>
    <w:rsid w:val="0075032B"/>
    <w:rsid w:val="00751C6A"/>
    <w:rsid w:val="007555CE"/>
    <w:rsid w:val="00766F6E"/>
    <w:rsid w:val="00770056"/>
    <w:rsid w:val="007705D9"/>
    <w:rsid w:val="00772565"/>
    <w:rsid w:val="00774113"/>
    <w:rsid w:val="00777936"/>
    <w:rsid w:val="00777F1C"/>
    <w:rsid w:val="00785D7E"/>
    <w:rsid w:val="00787DA1"/>
    <w:rsid w:val="00787E73"/>
    <w:rsid w:val="007901FE"/>
    <w:rsid w:val="007915F1"/>
    <w:rsid w:val="00792669"/>
    <w:rsid w:val="00793F5E"/>
    <w:rsid w:val="007949F7"/>
    <w:rsid w:val="00794DAB"/>
    <w:rsid w:val="007958A2"/>
    <w:rsid w:val="007A1388"/>
    <w:rsid w:val="007A3865"/>
    <w:rsid w:val="007A57B7"/>
    <w:rsid w:val="007A68A6"/>
    <w:rsid w:val="007B13CA"/>
    <w:rsid w:val="007B1776"/>
    <w:rsid w:val="007B2009"/>
    <w:rsid w:val="007B44DD"/>
    <w:rsid w:val="007B48FE"/>
    <w:rsid w:val="007B677B"/>
    <w:rsid w:val="007B6C2F"/>
    <w:rsid w:val="007B76C9"/>
    <w:rsid w:val="007C1B08"/>
    <w:rsid w:val="007C3467"/>
    <w:rsid w:val="007C3931"/>
    <w:rsid w:val="007C3DC6"/>
    <w:rsid w:val="007C7196"/>
    <w:rsid w:val="007D0C7B"/>
    <w:rsid w:val="007D4F81"/>
    <w:rsid w:val="007E2BFA"/>
    <w:rsid w:val="007E322B"/>
    <w:rsid w:val="007E4C6E"/>
    <w:rsid w:val="007E7CF7"/>
    <w:rsid w:val="007F0D52"/>
    <w:rsid w:val="007F757E"/>
    <w:rsid w:val="007F7E68"/>
    <w:rsid w:val="0080137D"/>
    <w:rsid w:val="008028F3"/>
    <w:rsid w:val="00802C4F"/>
    <w:rsid w:val="008078BF"/>
    <w:rsid w:val="00813384"/>
    <w:rsid w:val="0082769B"/>
    <w:rsid w:val="00832FC4"/>
    <w:rsid w:val="00833D19"/>
    <w:rsid w:val="008367FF"/>
    <w:rsid w:val="008450BA"/>
    <w:rsid w:val="008453AA"/>
    <w:rsid w:val="00847119"/>
    <w:rsid w:val="00847E24"/>
    <w:rsid w:val="0085246C"/>
    <w:rsid w:val="008526F0"/>
    <w:rsid w:val="00853A3E"/>
    <w:rsid w:val="008568F6"/>
    <w:rsid w:val="00863B02"/>
    <w:rsid w:val="00864D2F"/>
    <w:rsid w:val="0086549F"/>
    <w:rsid w:val="0087004C"/>
    <w:rsid w:val="00873490"/>
    <w:rsid w:val="00887396"/>
    <w:rsid w:val="00887593"/>
    <w:rsid w:val="008878BB"/>
    <w:rsid w:val="0089087D"/>
    <w:rsid w:val="0089339C"/>
    <w:rsid w:val="008941A2"/>
    <w:rsid w:val="008A142A"/>
    <w:rsid w:val="008A1658"/>
    <w:rsid w:val="008A654C"/>
    <w:rsid w:val="008A6614"/>
    <w:rsid w:val="008B087C"/>
    <w:rsid w:val="008C17B7"/>
    <w:rsid w:val="008C3EBD"/>
    <w:rsid w:val="008C612F"/>
    <w:rsid w:val="008C7758"/>
    <w:rsid w:val="008D5A1C"/>
    <w:rsid w:val="008D7387"/>
    <w:rsid w:val="008E2A9A"/>
    <w:rsid w:val="008E3951"/>
    <w:rsid w:val="008F698E"/>
    <w:rsid w:val="009037CC"/>
    <w:rsid w:val="009043E2"/>
    <w:rsid w:val="009123F2"/>
    <w:rsid w:val="00914C6F"/>
    <w:rsid w:val="00921214"/>
    <w:rsid w:val="009244C6"/>
    <w:rsid w:val="00927A30"/>
    <w:rsid w:val="00927A9C"/>
    <w:rsid w:val="00931D2F"/>
    <w:rsid w:val="009401B8"/>
    <w:rsid w:val="00941F6C"/>
    <w:rsid w:val="00942B41"/>
    <w:rsid w:val="00952B4F"/>
    <w:rsid w:val="009579FB"/>
    <w:rsid w:val="0096463A"/>
    <w:rsid w:val="009656B3"/>
    <w:rsid w:val="009673AA"/>
    <w:rsid w:val="00971E75"/>
    <w:rsid w:val="0097391C"/>
    <w:rsid w:val="009778E9"/>
    <w:rsid w:val="0098160D"/>
    <w:rsid w:val="0098792D"/>
    <w:rsid w:val="00994205"/>
    <w:rsid w:val="0099527F"/>
    <w:rsid w:val="00995343"/>
    <w:rsid w:val="009A074F"/>
    <w:rsid w:val="009A20F1"/>
    <w:rsid w:val="009A3C77"/>
    <w:rsid w:val="009B04D3"/>
    <w:rsid w:val="009B501C"/>
    <w:rsid w:val="009C0B6D"/>
    <w:rsid w:val="009C16A0"/>
    <w:rsid w:val="009C510E"/>
    <w:rsid w:val="009C6B64"/>
    <w:rsid w:val="009D1187"/>
    <w:rsid w:val="009D1B7D"/>
    <w:rsid w:val="009D557E"/>
    <w:rsid w:val="009D5B70"/>
    <w:rsid w:val="009D75D1"/>
    <w:rsid w:val="009E1971"/>
    <w:rsid w:val="009E34C1"/>
    <w:rsid w:val="009F16AD"/>
    <w:rsid w:val="009F1BA5"/>
    <w:rsid w:val="009F3AA8"/>
    <w:rsid w:val="009F3FF3"/>
    <w:rsid w:val="009F426F"/>
    <w:rsid w:val="00A00939"/>
    <w:rsid w:val="00A0524C"/>
    <w:rsid w:val="00A05EE7"/>
    <w:rsid w:val="00A14EFE"/>
    <w:rsid w:val="00A17D8D"/>
    <w:rsid w:val="00A22FEE"/>
    <w:rsid w:val="00A2406E"/>
    <w:rsid w:val="00A32181"/>
    <w:rsid w:val="00A406CB"/>
    <w:rsid w:val="00A41FFE"/>
    <w:rsid w:val="00A466FB"/>
    <w:rsid w:val="00A50ECE"/>
    <w:rsid w:val="00A51E86"/>
    <w:rsid w:val="00A54EE6"/>
    <w:rsid w:val="00A55343"/>
    <w:rsid w:val="00A6506D"/>
    <w:rsid w:val="00A7587A"/>
    <w:rsid w:val="00A75BD9"/>
    <w:rsid w:val="00A77207"/>
    <w:rsid w:val="00A84DF1"/>
    <w:rsid w:val="00A8513C"/>
    <w:rsid w:val="00A85E7E"/>
    <w:rsid w:val="00A872BE"/>
    <w:rsid w:val="00A9442D"/>
    <w:rsid w:val="00A978A6"/>
    <w:rsid w:val="00AA1D69"/>
    <w:rsid w:val="00AA32DE"/>
    <w:rsid w:val="00AA4156"/>
    <w:rsid w:val="00AA700D"/>
    <w:rsid w:val="00AB1DD4"/>
    <w:rsid w:val="00AB2E7F"/>
    <w:rsid w:val="00AB5046"/>
    <w:rsid w:val="00AB5115"/>
    <w:rsid w:val="00AB5C22"/>
    <w:rsid w:val="00AB673F"/>
    <w:rsid w:val="00AC25D8"/>
    <w:rsid w:val="00AC29AF"/>
    <w:rsid w:val="00AC33FC"/>
    <w:rsid w:val="00AC4ACA"/>
    <w:rsid w:val="00AC5302"/>
    <w:rsid w:val="00AC625C"/>
    <w:rsid w:val="00AD13FC"/>
    <w:rsid w:val="00AD255C"/>
    <w:rsid w:val="00AD2657"/>
    <w:rsid w:val="00AD6418"/>
    <w:rsid w:val="00AE258B"/>
    <w:rsid w:val="00AE5C12"/>
    <w:rsid w:val="00AE754D"/>
    <w:rsid w:val="00AF657B"/>
    <w:rsid w:val="00AF7CEB"/>
    <w:rsid w:val="00B01115"/>
    <w:rsid w:val="00B03FC8"/>
    <w:rsid w:val="00B04121"/>
    <w:rsid w:val="00B10C9E"/>
    <w:rsid w:val="00B12C79"/>
    <w:rsid w:val="00B13C57"/>
    <w:rsid w:val="00B14BC4"/>
    <w:rsid w:val="00B156E6"/>
    <w:rsid w:val="00B2050A"/>
    <w:rsid w:val="00B27943"/>
    <w:rsid w:val="00B30FA2"/>
    <w:rsid w:val="00B368C5"/>
    <w:rsid w:val="00B42CC8"/>
    <w:rsid w:val="00B4474E"/>
    <w:rsid w:val="00B44D02"/>
    <w:rsid w:val="00B46AE1"/>
    <w:rsid w:val="00B46B41"/>
    <w:rsid w:val="00B473CD"/>
    <w:rsid w:val="00B5318E"/>
    <w:rsid w:val="00B5754C"/>
    <w:rsid w:val="00B61B47"/>
    <w:rsid w:val="00B637A5"/>
    <w:rsid w:val="00B66B4A"/>
    <w:rsid w:val="00B714B8"/>
    <w:rsid w:val="00B717AC"/>
    <w:rsid w:val="00B77705"/>
    <w:rsid w:val="00B851BD"/>
    <w:rsid w:val="00B85C18"/>
    <w:rsid w:val="00B8686E"/>
    <w:rsid w:val="00B90540"/>
    <w:rsid w:val="00B91CEA"/>
    <w:rsid w:val="00B93331"/>
    <w:rsid w:val="00B947CA"/>
    <w:rsid w:val="00B966FD"/>
    <w:rsid w:val="00B97F22"/>
    <w:rsid w:val="00BA073F"/>
    <w:rsid w:val="00BA2D61"/>
    <w:rsid w:val="00BA67CE"/>
    <w:rsid w:val="00BB0F93"/>
    <w:rsid w:val="00BB2EA5"/>
    <w:rsid w:val="00BB3E81"/>
    <w:rsid w:val="00BB58FD"/>
    <w:rsid w:val="00BB5DA5"/>
    <w:rsid w:val="00BB6977"/>
    <w:rsid w:val="00BB6C60"/>
    <w:rsid w:val="00BB72BF"/>
    <w:rsid w:val="00BC1B97"/>
    <w:rsid w:val="00BD0828"/>
    <w:rsid w:val="00BD296D"/>
    <w:rsid w:val="00BD5AB5"/>
    <w:rsid w:val="00BD5C0B"/>
    <w:rsid w:val="00BD7B54"/>
    <w:rsid w:val="00BE0031"/>
    <w:rsid w:val="00BE1039"/>
    <w:rsid w:val="00BE187D"/>
    <w:rsid w:val="00BE3167"/>
    <w:rsid w:val="00BE3815"/>
    <w:rsid w:val="00BE65C3"/>
    <w:rsid w:val="00BE7A7E"/>
    <w:rsid w:val="00BF12BA"/>
    <w:rsid w:val="00BF15ED"/>
    <w:rsid w:val="00BF1E08"/>
    <w:rsid w:val="00BF386F"/>
    <w:rsid w:val="00BF7646"/>
    <w:rsid w:val="00C04194"/>
    <w:rsid w:val="00C053D0"/>
    <w:rsid w:val="00C10582"/>
    <w:rsid w:val="00C14615"/>
    <w:rsid w:val="00C2317C"/>
    <w:rsid w:val="00C24809"/>
    <w:rsid w:val="00C249C7"/>
    <w:rsid w:val="00C24A66"/>
    <w:rsid w:val="00C26734"/>
    <w:rsid w:val="00C27FF1"/>
    <w:rsid w:val="00C34140"/>
    <w:rsid w:val="00C357BC"/>
    <w:rsid w:val="00C35924"/>
    <w:rsid w:val="00C41F3D"/>
    <w:rsid w:val="00C4456A"/>
    <w:rsid w:val="00C47A00"/>
    <w:rsid w:val="00C52B64"/>
    <w:rsid w:val="00C54464"/>
    <w:rsid w:val="00C57153"/>
    <w:rsid w:val="00C6121B"/>
    <w:rsid w:val="00C61418"/>
    <w:rsid w:val="00C64804"/>
    <w:rsid w:val="00C65C3F"/>
    <w:rsid w:val="00C71C37"/>
    <w:rsid w:val="00C74DDA"/>
    <w:rsid w:val="00C76692"/>
    <w:rsid w:val="00C77C84"/>
    <w:rsid w:val="00C849CC"/>
    <w:rsid w:val="00C84ED8"/>
    <w:rsid w:val="00C85847"/>
    <w:rsid w:val="00C8657F"/>
    <w:rsid w:val="00C94C05"/>
    <w:rsid w:val="00C95E6D"/>
    <w:rsid w:val="00C96025"/>
    <w:rsid w:val="00C97DD7"/>
    <w:rsid w:val="00CA3D6C"/>
    <w:rsid w:val="00CA69F4"/>
    <w:rsid w:val="00CA723C"/>
    <w:rsid w:val="00CB08BB"/>
    <w:rsid w:val="00CB09A7"/>
    <w:rsid w:val="00CB151C"/>
    <w:rsid w:val="00CB161B"/>
    <w:rsid w:val="00CB3D13"/>
    <w:rsid w:val="00CB4355"/>
    <w:rsid w:val="00CB6E3B"/>
    <w:rsid w:val="00CC10FB"/>
    <w:rsid w:val="00CC31A5"/>
    <w:rsid w:val="00CC35EF"/>
    <w:rsid w:val="00CD2867"/>
    <w:rsid w:val="00CD3146"/>
    <w:rsid w:val="00CD44C7"/>
    <w:rsid w:val="00CD4E34"/>
    <w:rsid w:val="00CE116A"/>
    <w:rsid w:val="00CE1779"/>
    <w:rsid w:val="00CE249C"/>
    <w:rsid w:val="00CE6658"/>
    <w:rsid w:val="00CF2A39"/>
    <w:rsid w:val="00CF3C1C"/>
    <w:rsid w:val="00D01B86"/>
    <w:rsid w:val="00D06B08"/>
    <w:rsid w:val="00D079F2"/>
    <w:rsid w:val="00D11AB9"/>
    <w:rsid w:val="00D16BCC"/>
    <w:rsid w:val="00D22CA9"/>
    <w:rsid w:val="00D2505E"/>
    <w:rsid w:val="00D361B6"/>
    <w:rsid w:val="00D40D65"/>
    <w:rsid w:val="00D414EB"/>
    <w:rsid w:val="00D4432C"/>
    <w:rsid w:val="00D44D12"/>
    <w:rsid w:val="00D520DA"/>
    <w:rsid w:val="00D538A2"/>
    <w:rsid w:val="00D54038"/>
    <w:rsid w:val="00D57452"/>
    <w:rsid w:val="00D57BD3"/>
    <w:rsid w:val="00D60084"/>
    <w:rsid w:val="00D626C6"/>
    <w:rsid w:val="00D63AE3"/>
    <w:rsid w:val="00D7076C"/>
    <w:rsid w:val="00D71A38"/>
    <w:rsid w:val="00D7504A"/>
    <w:rsid w:val="00D75259"/>
    <w:rsid w:val="00D75A19"/>
    <w:rsid w:val="00D76F43"/>
    <w:rsid w:val="00D823A5"/>
    <w:rsid w:val="00D84729"/>
    <w:rsid w:val="00D8669A"/>
    <w:rsid w:val="00D87DB3"/>
    <w:rsid w:val="00D90776"/>
    <w:rsid w:val="00D92835"/>
    <w:rsid w:val="00D9354C"/>
    <w:rsid w:val="00D93D79"/>
    <w:rsid w:val="00D95952"/>
    <w:rsid w:val="00DA3A4B"/>
    <w:rsid w:val="00DA5344"/>
    <w:rsid w:val="00DB3B34"/>
    <w:rsid w:val="00DC102E"/>
    <w:rsid w:val="00DC3387"/>
    <w:rsid w:val="00DC6CEE"/>
    <w:rsid w:val="00DD0E87"/>
    <w:rsid w:val="00DD4DD7"/>
    <w:rsid w:val="00DD4F85"/>
    <w:rsid w:val="00DE1FF7"/>
    <w:rsid w:val="00DE2E60"/>
    <w:rsid w:val="00DE55C8"/>
    <w:rsid w:val="00DE563D"/>
    <w:rsid w:val="00DE5716"/>
    <w:rsid w:val="00DE6A43"/>
    <w:rsid w:val="00DF0DA8"/>
    <w:rsid w:val="00E00AF8"/>
    <w:rsid w:val="00E01290"/>
    <w:rsid w:val="00E0496D"/>
    <w:rsid w:val="00E11AB6"/>
    <w:rsid w:val="00E12ED8"/>
    <w:rsid w:val="00E14375"/>
    <w:rsid w:val="00E156A5"/>
    <w:rsid w:val="00E15802"/>
    <w:rsid w:val="00E15B33"/>
    <w:rsid w:val="00E250C6"/>
    <w:rsid w:val="00E25C5E"/>
    <w:rsid w:val="00E26812"/>
    <w:rsid w:val="00E26C3C"/>
    <w:rsid w:val="00E27344"/>
    <w:rsid w:val="00E34B3A"/>
    <w:rsid w:val="00E350A9"/>
    <w:rsid w:val="00E43CEB"/>
    <w:rsid w:val="00E43F8B"/>
    <w:rsid w:val="00E44C2D"/>
    <w:rsid w:val="00E5450C"/>
    <w:rsid w:val="00E55334"/>
    <w:rsid w:val="00E579F5"/>
    <w:rsid w:val="00E60BC8"/>
    <w:rsid w:val="00E618CA"/>
    <w:rsid w:val="00E63CD5"/>
    <w:rsid w:val="00E64333"/>
    <w:rsid w:val="00E71AAD"/>
    <w:rsid w:val="00E720AD"/>
    <w:rsid w:val="00E73050"/>
    <w:rsid w:val="00E73A3B"/>
    <w:rsid w:val="00E76D28"/>
    <w:rsid w:val="00E82684"/>
    <w:rsid w:val="00E84535"/>
    <w:rsid w:val="00E8694F"/>
    <w:rsid w:val="00E86A81"/>
    <w:rsid w:val="00E86CB1"/>
    <w:rsid w:val="00E87ED0"/>
    <w:rsid w:val="00E920B6"/>
    <w:rsid w:val="00E931BF"/>
    <w:rsid w:val="00E94799"/>
    <w:rsid w:val="00E95B84"/>
    <w:rsid w:val="00E963AC"/>
    <w:rsid w:val="00E97CF6"/>
    <w:rsid w:val="00E97E36"/>
    <w:rsid w:val="00EA5EEB"/>
    <w:rsid w:val="00EA6F29"/>
    <w:rsid w:val="00EB0C11"/>
    <w:rsid w:val="00EB1CFD"/>
    <w:rsid w:val="00EB30C8"/>
    <w:rsid w:val="00EB44A4"/>
    <w:rsid w:val="00EB4D4C"/>
    <w:rsid w:val="00EB5223"/>
    <w:rsid w:val="00EB5B10"/>
    <w:rsid w:val="00EB6770"/>
    <w:rsid w:val="00EB7A38"/>
    <w:rsid w:val="00EB7C8E"/>
    <w:rsid w:val="00EB7D3C"/>
    <w:rsid w:val="00EC2C66"/>
    <w:rsid w:val="00EC76CF"/>
    <w:rsid w:val="00ED1038"/>
    <w:rsid w:val="00ED1DE6"/>
    <w:rsid w:val="00ED6D66"/>
    <w:rsid w:val="00ED7BB2"/>
    <w:rsid w:val="00EE0369"/>
    <w:rsid w:val="00EE6959"/>
    <w:rsid w:val="00EF069B"/>
    <w:rsid w:val="00EF06EB"/>
    <w:rsid w:val="00EF2565"/>
    <w:rsid w:val="00EF445A"/>
    <w:rsid w:val="00EF4FCB"/>
    <w:rsid w:val="00F02009"/>
    <w:rsid w:val="00F02114"/>
    <w:rsid w:val="00F032A8"/>
    <w:rsid w:val="00F05A05"/>
    <w:rsid w:val="00F061DC"/>
    <w:rsid w:val="00F06766"/>
    <w:rsid w:val="00F10489"/>
    <w:rsid w:val="00F10511"/>
    <w:rsid w:val="00F1061E"/>
    <w:rsid w:val="00F10E3E"/>
    <w:rsid w:val="00F11E8E"/>
    <w:rsid w:val="00F13217"/>
    <w:rsid w:val="00F16934"/>
    <w:rsid w:val="00F171A3"/>
    <w:rsid w:val="00F2389F"/>
    <w:rsid w:val="00F307CF"/>
    <w:rsid w:val="00F31263"/>
    <w:rsid w:val="00F340F6"/>
    <w:rsid w:val="00F360DB"/>
    <w:rsid w:val="00F43917"/>
    <w:rsid w:val="00F44265"/>
    <w:rsid w:val="00F53CE0"/>
    <w:rsid w:val="00F57B04"/>
    <w:rsid w:val="00F61698"/>
    <w:rsid w:val="00F62885"/>
    <w:rsid w:val="00F64461"/>
    <w:rsid w:val="00F65C29"/>
    <w:rsid w:val="00F66E8B"/>
    <w:rsid w:val="00F73716"/>
    <w:rsid w:val="00F738F2"/>
    <w:rsid w:val="00F77026"/>
    <w:rsid w:val="00F776BC"/>
    <w:rsid w:val="00F81368"/>
    <w:rsid w:val="00F82DD8"/>
    <w:rsid w:val="00F84C6B"/>
    <w:rsid w:val="00F91B93"/>
    <w:rsid w:val="00F91F17"/>
    <w:rsid w:val="00F92962"/>
    <w:rsid w:val="00FA198D"/>
    <w:rsid w:val="00FA709F"/>
    <w:rsid w:val="00FB0120"/>
    <w:rsid w:val="00FB10F0"/>
    <w:rsid w:val="00FB2C1C"/>
    <w:rsid w:val="00FB4C97"/>
    <w:rsid w:val="00FB7F14"/>
    <w:rsid w:val="00FB7FA4"/>
    <w:rsid w:val="00FC1557"/>
    <w:rsid w:val="00FC1B4F"/>
    <w:rsid w:val="00FC3908"/>
    <w:rsid w:val="00FC3C23"/>
    <w:rsid w:val="00FC77E3"/>
    <w:rsid w:val="00FD597A"/>
    <w:rsid w:val="00FD6F32"/>
    <w:rsid w:val="00FE0137"/>
    <w:rsid w:val="00FE08DD"/>
    <w:rsid w:val="00FE266E"/>
    <w:rsid w:val="00FE29CA"/>
    <w:rsid w:val="00FE3B2D"/>
    <w:rsid w:val="00FE57E3"/>
    <w:rsid w:val="00FF2702"/>
    <w:rsid w:val="00FF47AE"/>
    <w:rsid w:val="00FF4B9B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E7426"/>
  <w14:defaultImageDpi w14:val="0"/>
  <w15:docId w15:val="{B2B9ACA6-C743-47B8-82A2-D8F1A948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3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0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02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02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43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0A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80A4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E7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4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08A"/>
    <w:rPr>
      <w:rFonts w:ascii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08A"/>
    <w:rPr>
      <w:rFonts w:ascii="Times New Roman" w:hAnsi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ZULULAND</vt:lpstr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ZULULAND</dc:title>
  <dc:creator>12242</dc:creator>
  <cp:lastModifiedBy>Jabulile Pretty Dube</cp:lastModifiedBy>
  <cp:revision>13</cp:revision>
  <cp:lastPrinted>2019-05-15T12:04:00Z</cp:lastPrinted>
  <dcterms:created xsi:type="dcterms:W3CDTF">2019-06-05T13:34:00Z</dcterms:created>
  <dcterms:modified xsi:type="dcterms:W3CDTF">2019-06-11T06:52:00Z</dcterms:modified>
</cp:coreProperties>
</file>